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03" w:rsidRPr="00644B03" w:rsidRDefault="00644B03" w:rsidP="00593F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 доверия</w:t>
      </w:r>
    </w:p>
    <w:p w:rsidR="00644B03" w:rsidRPr="001F14FC" w:rsidRDefault="00644B03" w:rsidP="00593FA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В рязанском областном клиническом наркологическом диспансере на базе</w:t>
      </w:r>
      <w:r w:rsidR="005C3C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Центра медицинской помощи и реабилитации для детей и подростков</w:t>
      </w:r>
      <w:r w:rsidR="005C3C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с наркологическими проблемами работает телефон доверия</w:t>
      </w:r>
      <w:r w:rsidR="00593FA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44B03" w:rsidRPr="00593FAD" w:rsidRDefault="00644B03" w:rsidP="00593F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93F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8 (4912) 25-95-27</w:t>
      </w:r>
    </w:p>
    <w:p w:rsidR="007842DE" w:rsidRDefault="00644B03" w:rsidP="00593FA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При звонке на этот номер в любом населенном пункте Рязанской области со стационарных или мобильных телефонов дети, подростки и их родители, иные граждане могут получить экстренную психологическую помощь, которую оказывают специалисты ГБУ РО ОКНД, а также получить информацию о расположении и возможностях наркологического диспансера, порядке оказания наркологической помощи населению.</w:t>
      </w:r>
      <w:r w:rsidR="007842D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Служба создана для оказания помощи в вопросах алкоголизма, наркомании и других зависимостей.  </w:t>
      </w:r>
    </w:p>
    <w:p w:rsidR="007842DE" w:rsidRDefault="007842DE" w:rsidP="00593FA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Чем телефон доверия может Вам помочь?</w:t>
      </w:r>
    </w:p>
    <w:p w:rsidR="007842DE" w:rsidRPr="005C3C2B" w:rsidRDefault="007842DE" w:rsidP="00593FA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C2B">
        <w:rPr>
          <w:rFonts w:ascii="Times New Roman" w:eastAsia="Times New Roman" w:hAnsi="Times New Roman" w:cs="Times New Roman"/>
          <w:bCs/>
          <w:sz w:val="24"/>
          <w:szCs w:val="24"/>
        </w:rPr>
        <w:t>Выговориться, разобраться, услышать мнение психолога</w:t>
      </w:r>
    </w:p>
    <w:p w:rsidR="007842DE" w:rsidRPr="005C3C2B" w:rsidRDefault="007842DE" w:rsidP="00593FA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C2B">
        <w:rPr>
          <w:rFonts w:ascii="Times New Roman" w:eastAsia="Times New Roman" w:hAnsi="Times New Roman" w:cs="Times New Roman"/>
          <w:bCs/>
          <w:sz w:val="24"/>
          <w:szCs w:val="24"/>
        </w:rPr>
        <w:t>Получить психологическую консультацию</w:t>
      </w:r>
    </w:p>
    <w:p w:rsidR="00480B32" w:rsidRPr="005C3C2B" w:rsidRDefault="007842DE" w:rsidP="00593FA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C2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Найти информацию о лечении и реабилитации </w:t>
      </w:r>
      <w:r w:rsidR="00480B32" w:rsidRPr="005C3C2B">
        <w:rPr>
          <w:rFonts w:ascii="Times New Roman" w:eastAsia="Times New Roman" w:hAnsi="Times New Roman" w:cs="Times New Roman"/>
          <w:bCs/>
          <w:sz w:val="24"/>
          <w:szCs w:val="24"/>
        </w:rPr>
        <w:t>алкогольной и наркотической зависимости, а так же вопросам созависимости и детско-родительских отношений</w:t>
      </w:r>
    </w:p>
    <w:p w:rsidR="00644B03" w:rsidRPr="001F14FC" w:rsidRDefault="00644B03" w:rsidP="00593FA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Психологическая помощь оказывается потребителям психоактивных веществ, их родственникам, детям и подросткам из неблагополучных семей, оказавшимся с трудной жизненной ситуации, а том числе подвергшихся насилию.</w:t>
      </w:r>
      <w:r w:rsidR="007842DE" w:rsidRPr="007842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42D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ваш звонок отвечают клинические психологи, имеющие опыт клинической работы. Их профессионализм проявляется в работе с любым кризисным звонком, даже если он не связан напрямую с наркологией. Консультанты в своей работе придерживаются принципов работы телефона доверия: звонок анонимен и бесплатен. Вы можете назваться любым именем, тайна обращения гарантируется. </w:t>
      </w:r>
    </w:p>
    <w:p w:rsidR="00644B03" w:rsidRPr="001F14FC" w:rsidRDefault="00644B03" w:rsidP="00593FA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Режим работы «Телефона доверия» с понедельника по пятницу с 8.00 до 20.00 часов.</w:t>
      </w:r>
    </w:p>
    <w:p w:rsidR="00BC26E4" w:rsidRDefault="00BC26E4">
      <w:bookmarkStart w:id="0" w:name="_GoBack"/>
      <w:bookmarkEnd w:id="0"/>
    </w:p>
    <w:sectPr w:rsidR="00BC26E4" w:rsidSect="00EE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573"/>
    <w:multiLevelType w:val="hybridMultilevel"/>
    <w:tmpl w:val="8C9A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B03"/>
    <w:rsid w:val="00424260"/>
    <w:rsid w:val="00480B32"/>
    <w:rsid w:val="00593FAD"/>
    <w:rsid w:val="005C3C2B"/>
    <w:rsid w:val="00644B03"/>
    <w:rsid w:val="007842DE"/>
    <w:rsid w:val="00BC26E4"/>
    <w:rsid w:val="00E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prof2</cp:lastModifiedBy>
  <cp:revision>7</cp:revision>
  <dcterms:created xsi:type="dcterms:W3CDTF">2020-11-12T06:02:00Z</dcterms:created>
  <dcterms:modified xsi:type="dcterms:W3CDTF">2021-03-09T11:23:00Z</dcterms:modified>
</cp:coreProperties>
</file>